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068E" w14:textId="77777777" w:rsidR="00E752F7" w:rsidRDefault="00E752F7" w:rsidP="002F6F98">
      <w:pPr>
        <w:jc w:val="center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</w:p>
    <w:p w14:paraId="0991F9E7" w14:textId="075F4991" w:rsidR="002901D8" w:rsidRDefault="005119DD" w:rsidP="002F6F98">
      <w:pPr>
        <w:jc w:val="center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0E42" wp14:editId="649BF27E">
                <wp:simplePos x="0" y="0"/>
                <wp:positionH relativeFrom="margin">
                  <wp:posOffset>3434715</wp:posOffset>
                </wp:positionH>
                <wp:positionV relativeFrom="paragraph">
                  <wp:posOffset>-217805</wp:posOffset>
                </wp:positionV>
                <wp:extent cx="2678430" cy="215900"/>
                <wp:effectExtent l="0" t="0" r="26670" b="12700"/>
                <wp:wrapNone/>
                <wp:docPr id="1342442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DF48" w14:textId="676CFD45" w:rsidR="002F6F98" w:rsidRPr="00F14277" w:rsidRDefault="002F6F98" w:rsidP="002F6F98">
                            <w:pPr>
                              <w:pStyle w:val="a4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作成日　</w:t>
                            </w:r>
                            <w:r w:rsidR="00414282"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西暦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 xml:space="preserve">　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0618BCCE" w14:textId="77777777" w:rsidR="002F6F98" w:rsidRPr="00923CA4" w:rsidRDefault="002F6F98" w:rsidP="002F6F9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0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45pt;margin-top:-17.15pt;width:210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">
                <v:textbox inset="5.85pt,.7pt,5.85pt,.7pt">
                  <w:txbxContent>
                    <w:p w14:paraId="6A8EDF48" w14:textId="676CFD45" w:rsidR="002F6F98" w:rsidRPr="00F14277" w:rsidRDefault="002F6F98" w:rsidP="002F6F98">
                      <w:pPr>
                        <w:pStyle w:val="a4"/>
                        <w:jc w:val="right"/>
                        <w:rPr>
                          <w:sz w:val="21"/>
                          <w:szCs w:val="21"/>
                        </w:rPr>
                      </w:pPr>
                      <w:r w:rsidRPr="00417E2F">
                        <w:rPr>
                          <w:rFonts w:hint="eastAsia"/>
                          <w:sz w:val="21"/>
                          <w:szCs w:val="21"/>
                        </w:rPr>
                        <w:t xml:space="preserve">作成日　</w:t>
                      </w:r>
                      <w:r w:rsidR="00414282" w:rsidRPr="00417E2F">
                        <w:rPr>
                          <w:rFonts w:hint="eastAsia"/>
                          <w:sz w:val="21"/>
                          <w:szCs w:val="21"/>
                        </w:rPr>
                        <w:t>西暦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 xml:space="preserve">　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  <w:p w14:paraId="0618BCCE" w14:textId="77777777" w:rsidR="002F6F98" w:rsidRPr="00923CA4" w:rsidRDefault="002F6F98" w:rsidP="002F6F9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4C46" wp14:editId="3DF79DF3">
                <wp:simplePos x="0" y="0"/>
                <wp:positionH relativeFrom="margin">
                  <wp:posOffset>0</wp:posOffset>
                </wp:positionH>
                <wp:positionV relativeFrom="paragraph">
                  <wp:posOffset>-222250</wp:posOffset>
                </wp:positionV>
                <wp:extent cx="1041400" cy="215900"/>
                <wp:effectExtent l="0" t="0" r="254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94725" w14:textId="4BCDA5CD" w:rsidR="002F6F98" w:rsidRPr="00417E2F" w:rsidRDefault="002F6F98" w:rsidP="00CF79F1">
                            <w:pPr>
                              <w:pStyle w:val="a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非介入研究用</w:t>
                            </w:r>
                          </w:p>
                          <w:p w14:paraId="32FB378D" w14:textId="77777777" w:rsidR="002F6F98" w:rsidRPr="00417E2F" w:rsidRDefault="002F6F98" w:rsidP="00CF79F1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4C46" id="_x0000_s1027" type="#_x0000_t202" style="position:absolute;left:0;text-align:left;margin-left:0;margin-top:-17.5pt;width:8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">
                <v:textbox inset="5.85pt,.7pt,5.85pt,.7pt">
                  <w:txbxContent>
                    <w:p w14:paraId="44094725" w14:textId="4BCDA5CD" w:rsidR="002F6F98" w:rsidRPr="00417E2F" w:rsidRDefault="002F6F98" w:rsidP="00CF79F1">
                      <w:pPr>
                        <w:pStyle w:val="a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17E2F">
                        <w:rPr>
                          <w:rFonts w:hint="eastAsia"/>
                          <w:sz w:val="21"/>
                          <w:szCs w:val="21"/>
                        </w:rPr>
                        <w:t>非介入研究用</w:t>
                      </w:r>
                    </w:p>
                    <w:p w14:paraId="32FB378D" w14:textId="77777777" w:rsidR="002F6F98" w:rsidRPr="00417E2F" w:rsidRDefault="002F6F98" w:rsidP="00CF79F1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・非介入研究同意書とは、観察研究、アンケート調査、インタビュー調査などの非介入研究を指す。</w:t>
      </w:r>
    </w:p>
    <w:p w14:paraId="262AB33F" w14:textId="77777777" w:rsidR="002F6F98" w:rsidRDefault="002F6F98" w:rsidP="002F6F98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901D8">
        <w:rPr>
          <w:rFonts w:ascii="ＭＳ ゴシック" w:eastAsia="ＭＳ ゴシック" w:hAnsi="ＭＳ ゴシック" w:hint="eastAsia"/>
          <w:sz w:val="32"/>
          <w:szCs w:val="36"/>
        </w:rPr>
        <w:t>研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2901D8">
        <w:rPr>
          <w:rFonts w:ascii="ＭＳ ゴシック" w:eastAsia="ＭＳ ゴシック" w:hAnsi="ＭＳ ゴシック" w:hint="eastAsia"/>
          <w:sz w:val="32"/>
          <w:szCs w:val="36"/>
        </w:rPr>
        <w:t>究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2901D8">
        <w:rPr>
          <w:rFonts w:ascii="ＭＳ ゴシック" w:eastAsia="ＭＳ ゴシック" w:hAnsi="ＭＳ ゴシック" w:hint="eastAsia"/>
          <w:sz w:val="32"/>
          <w:szCs w:val="36"/>
        </w:rPr>
        <w:t>同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2901D8">
        <w:rPr>
          <w:rFonts w:ascii="ＭＳ ゴシック" w:eastAsia="ＭＳ ゴシック" w:hAnsi="ＭＳ ゴシック" w:hint="eastAsia"/>
          <w:sz w:val="32"/>
          <w:szCs w:val="36"/>
        </w:rPr>
        <w:t>意</w:t>
      </w:r>
      <w:r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2901D8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722A2287" w14:textId="77777777" w:rsidR="002F6F98" w:rsidRPr="002901D8" w:rsidRDefault="002F6F9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737A8F4D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 w:val="22"/>
          <w:szCs w:val="28"/>
        </w:rPr>
      </w:pPr>
      <w:r w:rsidRPr="00F61B4F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下関市立大学学長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 xml:space="preserve">　殿</w:t>
      </w:r>
    </w:p>
    <w:p w14:paraId="3FD86F8A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6D3BD0A1" w14:textId="77777777" w:rsidR="00847A4A" w:rsidRPr="00F61B4F" w:rsidRDefault="00847A4A" w:rsidP="00847A4A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私は、「</w:t>
      </w:r>
      <w:r w:rsidRPr="006D6D5A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○○（課題名を記入）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」について、</w:t>
      </w:r>
      <w:r w:rsidRPr="00210AD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研究責任者または研究分担者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から、以下について説明を受けました。</w:t>
      </w:r>
    </w:p>
    <w:tbl>
      <w:tblPr>
        <w:tblStyle w:val="1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2901D8" w:rsidRPr="002901D8" w14:paraId="4179FEE1" w14:textId="77777777" w:rsidTr="002F6F98">
        <w:trPr>
          <w:trHeight w:val="2781"/>
          <w:jc w:val="center"/>
        </w:trPr>
        <w:tc>
          <w:tcPr>
            <w:tcW w:w="9640" w:type="dxa"/>
          </w:tcPr>
          <w:p w14:paraId="46F192CB" w14:textId="77777777" w:rsidR="00847A4A" w:rsidRPr="002901D8" w:rsidRDefault="00847A4A" w:rsidP="00847A4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instrText xml:space="preserve"> FORMCHECKBOX </w:instrText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szCs w:val="24"/>
              </w:rPr>
              <w:t xml:space="preserve">1. </w:t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研究の背景や目的について</w:t>
            </w:r>
          </w:p>
          <w:p w14:paraId="3C99488B" w14:textId="77777777" w:rsidR="00847A4A" w:rsidRPr="002901D8" w:rsidRDefault="00847A4A" w:rsidP="00847A4A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2.</w:t>
            </w:r>
            <w:r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 </w:t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研究の内容・方法について</w:t>
            </w:r>
          </w:p>
          <w:p w14:paraId="5F80CB52" w14:textId="35BA4B94" w:rsidR="00847A4A" w:rsidRPr="002901D8" w:rsidRDefault="00847A4A" w:rsidP="00847A4A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AD08F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3. 研究の</w:t>
            </w: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スケジュール</w:t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と期間について</w:t>
            </w:r>
          </w:p>
          <w:p w14:paraId="55E7AF80" w14:textId="4A6F2317" w:rsidR="00847A4A" w:rsidRPr="002901D8" w:rsidRDefault="002901D8" w:rsidP="00847A4A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4.</w:t>
            </w:r>
            <w:r w:rsidR="00847A4A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 研究への参加の自由と同意撤回の自由について</w:t>
            </w:r>
          </w:p>
          <w:p w14:paraId="058AE35E" w14:textId="3C32CEFB" w:rsidR="002901D8" w:rsidRPr="002901D8" w:rsidRDefault="002901D8" w:rsidP="002901D8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5.</w:t>
            </w:r>
            <w:r w:rsidR="00847A4A" w:rsidRPr="002901D8">
              <w:rPr>
                <w:rFonts w:ascii="AR丸ゴシック体M" w:eastAsia="AR丸ゴシック体M" w:hAnsi="ＭＳ ゴシック" w:cs="Times New Roman"/>
                <w:noProof/>
                <w:color w:val="000000"/>
                <w:szCs w:val="24"/>
              </w:rPr>
              <w:t xml:space="preserve"> </w:t>
            </w:r>
            <w:r w:rsidR="00847A4A"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研究参加により予想される利益・不利益について</w:t>
            </w:r>
          </w:p>
          <w:p w14:paraId="3C413396" w14:textId="26AECA5C" w:rsidR="002901D8" w:rsidRPr="002901D8" w:rsidRDefault="002901D8" w:rsidP="002901D8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 xml:space="preserve">6. </w:t>
            </w:r>
            <w:r w:rsidR="00847A4A"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研究により、</w:t>
            </w:r>
            <w:r w:rsidR="00847A4A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健康被害が生じた場合の対応について</w:t>
            </w:r>
          </w:p>
          <w:p w14:paraId="2C64E24D" w14:textId="4DFF63F7" w:rsidR="002901D8" w:rsidRPr="002901D8" w:rsidRDefault="002901D8" w:rsidP="002901D8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 xml:space="preserve">7. </w:t>
            </w:r>
            <w:r w:rsidR="00847A4A" w:rsidRPr="002901D8">
              <w:rPr>
                <w:rFonts w:ascii="AR丸ゴシック体M" w:eastAsia="AR丸ゴシック体M" w:hAnsi="ＭＳ ゴシック" w:cs="Times New Roman" w:hint="eastAsia"/>
                <w:noProof/>
                <w:color w:val="000000"/>
                <w:szCs w:val="24"/>
              </w:rPr>
              <w:t>個人情報の保護・研究結果の取り扱いについて</w:t>
            </w:r>
          </w:p>
          <w:p w14:paraId="354A7186" w14:textId="5004470E" w:rsidR="002901D8" w:rsidRPr="002901D8" w:rsidRDefault="002901D8" w:rsidP="002901D8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Ｐ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8.</w:t>
            </w:r>
            <w:r w:rsidR="00847A4A" w:rsidRPr="002901D8">
              <w:rPr>
                <w:rFonts w:ascii="AR丸ゴシック体M" w:eastAsia="AR丸ゴシック体M" w:hAnsi="ＭＳ Ｐゴシック" w:cs="Times New Roman"/>
                <w:noProof/>
                <w:color w:val="000000"/>
                <w:kern w:val="0"/>
                <w:szCs w:val="24"/>
              </w:rPr>
              <w:t xml:space="preserve"> </w:t>
            </w:r>
            <w:r w:rsidR="00847A4A" w:rsidRPr="002901D8">
              <w:rPr>
                <w:rFonts w:ascii="AR丸ゴシック体M" w:eastAsia="AR丸ゴシック体M" w:hAnsi="ＭＳ ゴシック" w:cs="Times New Roman" w:hint="eastAsia"/>
                <w:noProof/>
                <w:color w:val="000000"/>
                <w:kern w:val="0"/>
                <w:szCs w:val="24"/>
              </w:rPr>
              <w:t>研究の資金と利益相反について</w:t>
            </w:r>
          </w:p>
          <w:p w14:paraId="160715BC" w14:textId="74FD194B" w:rsidR="002901D8" w:rsidRDefault="002901D8" w:rsidP="002901D8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明朝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明朝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9.</w:t>
            </w:r>
            <w:r w:rsidRPr="002901D8">
              <w:rPr>
                <w:rFonts w:ascii="AR丸ゴシック体M" w:eastAsia="AR丸ゴシック体M" w:hAnsi="ＭＳ Ｐゴシック" w:cs="Times New Roman"/>
                <w:noProof/>
                <w:color w:val="000000"/>
                <w:kern w:val="0"/>
                <w:szCs w:val="24"/>
              </w:rPr>
              <w:t xml:space="preserve"> </w:t>
            </w:r>
            <w:r w:rsidR="00847A4A"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研究に関する情報公開</w:t>
            </w:r>
            <w:r w:rsidR="00847A4A">
              <w:rPr>
                <w:rFonts w:ascii="AR丸ゴシック体M" w:eastAsia="AR丸ゴシック体M" w:cs="Times New Roman" w:hint="eastAsia"/>
                <w:noProof/>
                <w:kern w:val="0"/>
              </w:rPr>
              <w:t>および資料閲覧</w:t>
            </w:r>
            <w:r w:rsidR="00847A4A"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方法</w:t>
            </w:r>
          </w:p>
          <w:p w14:paraId="03F1FB73" w14:textId="235D7FF9" w:rsidR="002901D8" w:rsidRPr="002901D8" w:rsidRDefault="002901D8" w:rsidP="00847A4A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hAnsi="ＭＳ ゴシック" w:cs="Times New Roman"/>
                <w:color w:val="000000"/>
                <w:szCs w:val="24"/>
              </w:rPr>
            </w:pP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</w:r>
            <w:r w:rsidR="00AD08FE">
              <w:rPr>
                <w:rFonts w:ascii="AR丸ゴシック体M" w:eastAsia="AR丸ゴシック体M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AR丸ゴシック体M" w:eastAsia="AR丸ゴシック体M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AR丸ゴシック体M" w:eastAsia="AR丸ゴシック体M" w:hAnsi="ＭＳ Ｐゴシック" w:cs="Times New Roman" w:hint="eastAsia"/>
                <w:noProof/>
                <w:color w:val="000000"/>
                <w:kern w:val="0"/>
                <w:szCs w:val="24"/>
              </w:rPr>
              <w:t>10.</w:t>
            </w:r>
            <w:r w:rsidR="00847A4A" w:rsidRPr="002901D8">
              <w:rPr>
                <w:rFonts w:ascii="AR丸ゴシック体M" w:eastAsia="AR丸ゴシック体M" w:hAnsi="ＭＳ ゴシック" w:cs="Times New Roman"/>
                <w:noProof/>
                <w:color w:val="000000"/>
                <w:szCs w:val="24"/>
              </w:rPr>
              <w:t xml:space="preserve"> </w:t>
            </w:r>
            <w:r w:rsidR="00847A4A">
              <w:rPr>
                <w:rFonts w:ascii="AR丸ゴシック体M" w:eastAsia="AR丸ゴシック体M" w:cs="Times New Roman" w:hint="eastAsia"/>
                <w:noProof/>
                <w:kern w:val="0"/>
              </w:rPr>
              <w:t>研究組織と</w:t>
            </w:r>
            <w:r w:rsidR="00847A4A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連絡先（相談窓口）</w:t>
            </w:r>
          </w:p>
        </w:tc>
      </w:tr>
    </w:tbl>
    <w:p w14:paraId="001E8B49" w14:textId="04E0D4FF" w:rsidR="00847A4A" w:rsidRPr="002901D8" w:rsidRDefault="00847A4A" w:rsidP="005F7EF5">
      <w:pPr>
        <w:autoSpaceDE w:val="0"/>
        <w:autoSpaceDN w:val="0"/>
        <w:adjustRightInd w:val="0"/>
        <w:ind w:leftChars="32" w:left="67" w:firstLineChars="100" w:firstLine="211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十分納得しましたので</w:t>
      </w:r>
      <w:r w:rsidR="00E5580B"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、本研究</w:t>
      </w:r>
      <w:r w:rsidR="00C5341F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に</w:t>
      </w:r>
      <w:r w:rsidR="00E5580B"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参加</w:t>
      </w:r>
      <w:r w:rsidR="00C5341F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し、</w:t>
      </w:r>
      <w:r w:rsidR="00E5580B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研究において私に関する情報等を収集される</w:t>
      </w:r>
      <w:r w:rsidR="00E5580B"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ことに同意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します。なお、同意書の写しを受け取りました。</w:t>
      </w:r>
    </w:p>
    <w:p w14:paraId="2ED2294A" w14:textId="77777777" w:rsidR="00847A4A" w:rsidRPr="002901D8" w:rsidRDefault="00847A4A" w:rsidP="00847A4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159A9806" w14:textId="77777777" w:rsidR="00210ADF" w:rsidRPr="002901D8" w:rsidRDefault="00210ADF" w:rsidP="00210A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（本人） </w:t>
      </w:r>
    </w:p>
    <w:p w14:paraId="66C6D972" w14:textId="77777777" w:rsidR="00210ADF" w:rsidRPr="002901D8" w:rsidRDefault="00210ADF" w:rsidP="00210A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同意年月日　西暦　　　年　　月　　日</w:t>
      </w:r>
    </w:p>
    <w:p w14:paraId="7590DE40" w14:textId="77777777" w:rsidR="00210ADF" w:rsidRPr="002901D8" w:rsidRDefault="00210ADF" w:rsidP="00210A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51AB3669" w14:textId="5129D905" w:rsidR="00210ADF" w:rsidRDefault="00210ADF" w:rsidP="00210ADF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 w:rsidR="00E5580B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対象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者の情報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3053290C" w14:textId="77777777" w:rsidR="00210ADF" w:rsidRPr="002901D8" w:rsidRDefault="00210ADF" w:rsidP="00210ADF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bookmarkStart w:id="0" w:name="_Hlk174460483"/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bookmarkEnd w:id="0"/>
    <w:p w14:paraId="015A6F1B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氏 名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 （㊞）（署名または記名捺印・以下同じ）</w:t>
      </w:r>
    </w:p>
    <w:p w14:paraId="056505B3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0F9861EC" w14:textId="77777777" w:rsidR="00210ADF" w:rsidRPr="002901D8" w:rsidRDefault="00210ADF" w:rsidP="00210A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（代諾者･本人との関係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  <w:u w:val="single"/>
        </w:rPr>
        <w:t xml:space="preserve">　　　　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）　　　　　　</w:t>
      </w:r>
    </w:p>
    <w:p w14:paraId="63F15B0E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同意年月日　西暦　　　年　　月　　日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</w:p>
    <w:p w14:paraId="3D3F0B1F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369A8AEA" w14:textId="77777777" w:rsidR="00210ADF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住 所　　　　　　　　　　　　　　　　　　　 </w:t>
      </w:r>
    </w:p>
    <w:p w14:paraId="61D00700" w14:textId="77777777" w:rsidR="00210ADF" w:rsidRPr="00DC7A62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bookmarkStart w:id="1" w:name="_Hlk174460498"/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　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</w:t>
      </w: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　　　 </w:t>
      </w:r>
    </w:p>
    <w:bookmarkEnd w:id="1"/>
    <w:p w14:paraId="04A97C98" w14:textId="77777777" w:rsidR="00210ADF" w:rsidRPr="002901D8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</w:p>
    <w:p w14:paraId="751D94C7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0AE19407" w14:textId="77777777" w:rsidR="00210ADF" w:rsidRPr="002901D8" w:rsidRDefault="00210ADF" w:rsidP="00210ADF">
      <w:pPr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同意説明文書について、私が説明しました。</w:t>
      </w:r>
    </w:p>
    <w:p w14:paraId="0AF87C3B" w14:textId="77777777" w:rsidR="00210ADF" w:rsidRDefault="00210ADF" w:rsidP="00210ADF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担当者：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下関市立大学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  <w:r w:rsidRPr="002901D8">
        <w:rPr>
          <w:rFonts w:ascii="ＭＳ ゴシック" w:eastAsia="ＭＳ ゴシック" w:hAnsi="ＭＳ ゴシック" w:cs="ＭＳ" w:hint="eastAsia"/>
          <w:color w:val="0070C0"/>
          <w:kern w:val="0"/>
          <w:sz w:val="22"/>
          <w:szCs w:val="28"/>
        </w:rPr>
        <w:t>○○○○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（</w:t>
      </w:r>
      <w:r w:rsidRPr="001E3BE0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説明者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名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）</w:t>
      </w:r>
    </w:p>
    <w:p w14:paraId="79C292EF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記入年月日　西暦　　　年　　月　　日</w:t>
      </w:r>
    </w:p>
    <w:p w14:paraId="388BE12C" w14:textId="77777777" w:rsidR="00210ADF" w:rsidRDefault="00210ADF" w:rsidP="00210ADF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説明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者の情報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694A22AF" w14:textId="77777777" w:rsidR="00210ADF" w:rsidRPr="002901D8" w:rsidRDefault="00210ADF" w:rsidP="00210ADF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p w14:paraId="0B831542" w14:textId="52EFCA76" w:rsidR="00210ADF" w:rsidRPr="00DC7A62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</w:p>
    <w:p w14:paraId="5B55283C" w14:textId="07A941C2" w:rsidR="00847A4A" w:rsidRDefault="00847A4A" w:rsidP="00847A4A">
      <w:pPr>
        <w:widowControl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6CF55E83" w14:textId="0B9D8452" w:rsidR="00847A4A" w:rsidRDefault="00CF79F1" w:rsidP="00847A4A">
      <w:pPr>
        <w:widowControl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9F6A9" wp14:editId="1996F64E">
                <wp:simplePos x="0" y="0"/>
                <wp:positionH relativeFrom="margin">
                  <wp:posOffset>0</wp:posOffset>
                </wp:positionH>
                <wp:positionV relativeFrom="paragraph">
                  <wp:posOffset>-237680</wp:posOffset>
                </wp:positionV>
                <wp:extent cx="1041536" cy="215900"/>
                <wp:effectExtent l="0" t="0" r="25400" b="12700"/>
                <wp:wrapNone/>
                <wp:docPr id="1967019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536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9040" w14:textId="77777777" w:rsidR="00CF79F1" w:rsidRPr="00417E2F" w:rsidRDefault="00CF79F1" w:rsidP="00CF79F1">
                            <w:pPr>
                              <w:pStyle w:val="a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非介入研究用</w:t>
                            </w:r>
                          </w:p>
                          <w:p w14:paraId="5D7FD1B9" w14:textId="77777777" w:rsidR="00CF79F1" w:rsidRPr="00417E2F" w:rsidRDefault="00CF79F1" w:rsidP="00CF79F1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F6A9" id="_x0000_s1028" type="#_x0000_t202" style="position:absolute;margin-left:0;margin-top:-18.7pt;width:8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">
                <v:textbox inset="5.85pt,.7pt,5.85pt,.7pt">
                  <w:txbxContent>
                    <w:p w14:paraId="48D99040" w14:textId="77777777" w:rsidR="00CF79F1" w:rsidRPr="00417E2F" w:rsidRDefault="00CF79F1" w:rsidP="00CF79F1">
                      <w:pPr>
                        <w:pStyle w:val="a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17E2F">
                        <w:rPr>
                          <w:rFonts w:hint="eastAsia"/>
                          <w:sz w:val="21"/>
                          <w:szCs w:val="21"/>
                        </w:rPr>
                        <w:t>非介入研究用</w:t>
                      </w:r>
                    </w:p>
                    <w:p w14:paraId="5D7FD1B9" w14:textId="77777777" w:rsidR="00CF79F1" w:rsidRPr="00417E2F" w:rsidRDefault="00CF79F1" w:rsidP="00CF79F1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D5A"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8181B" wp14:editId="2BC75B93">
                <wp:simplePos x="0" y="0"/>
                <wp:positionH relativeFrom="margin">
                  <wp:posOffset>3434715</wp:posOffset>
                </wp:positionH>
                <wp:positionV relativeFrom="paragraph">
                  <wp:posOffset>-220345</wp:posOffset>
                </wp:positionV>
                <wp:extent cx="2678430" cy="215900"/>
                <wp:effectExtent l="0" t="0" r="26670" b="12700"/>
                <wp:wrapNone/>
                <wp:docPr id="14794397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732A" w14:textId="4D98EDE6" w:rsidR="006D6D5A" w:rsidRPr="00417E2F" w:rsidRDefault="006D6D5A" w:rsidP="006D6D5A">
                            <w:pPr>
                              <w:pStyle w:val="a4"/>
                              <w:jc w:val="right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作成日　</w:t>
                            </w:r>
                            <w:r w:rsidR="00414282" w:rsidRPr="00417E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西暦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 xml:space="preserve">　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Pr="00417E2F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</w:t>
                            </w:r>
                            <w:r w:rsidRPr="00F142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031AE44F" w14:textId="77777777" w:rsidR="006D6D5A" w:rsidRPr="00417E2F" w:rsidRDefault="006D6D5A" w:rsidP="006D6D5A">
                            <w:pPr>
                              <w:rPr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181B" id="_x0000_s1029" type="#_x0000_t202" style="position:absolute;margin-left:270.45pt;margin-top:-17.35pt;width:210.9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">
                <v:textbox inset="5.85pt,.7pt,5.85pt,.7pt">
                  <w:txbxContent>
                    <w:p w14:paraId="2D3C732A" w14:textId="4D98EDE6" w:rsidR="006D6D5A" w:rsidRPr="00417E2F" w:rsidRDefault="006D6D5A" w:rsidP="006D6D5A">
                      <w:pPr>
                        <w:pStyle w:val="a4"/>
                        <w:jc w:val="right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417E2F">
                        <w:rPr>
                          <w:rFonts w:hint="eastAsia"/>
                          <w:sz w:val="21"/>
                          <w:szCs w:val="21"/>
                        </w:rPr>
                        <w:t xml:space="preserve">作成日　</w:t>
                      </w:r>
                      <w:r w:rsidR="00414282" w:rsidRPr="00417E2F">
                        <w:rPr>
                          <w:rFonts w:hint="eastAsia"/>
                          <w:sz w:val="21"/>
                          <w:szCs w:val="21"/>
                        </w:rPr>
                        <w:t>西暦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 xml:space="preserve">　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 w:rsidRPr="00417E2F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</w:t>
                      </w:r>
                      <w:r w:rsidRPr="00F14277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  <w:p w14:paraId="031AE44F" w14:textId="77777777" w:rsidR="006D6D5A" w:rsidRPr="00417E2F" w:rsidRDefault="006D6D5A" w:rsidP="006D6D5A">
                      <w:pPr>
                        <w:rPr>
                          <w:color w:val="0070C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7B177" w14:textId="77777777" w:rsidR="00847A4A" w:rsidRPr="003C0E98" w:rsidRDefault="00847A4A" w:rsidP="00847A4A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C0E98">
        <w:rPr>
          <w:rFonts w:ascii="ＭＳ ゴシック" w:eastAsia="ＭＳ ゴシック" w:hAnsi="ＭＳ ゴシック" w:hint="eastAsia"/>
          <w:sz w:val="32"/>
          <w:szCs w:val="36"/>
        </w:rPr>
        <w:t>研　究　同　意　撤　回　書</w:t>
      </w:r>
    </w:p>
    <w:p w14:paraId="1F9FEF09" w14:textId="77777777" w:rsidR="00847A4A" w:rsidRPr="003C0E9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55A1E6B6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  <w:r w:rsidRPr="00923CA4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下関市立大学</w:t>
      </w:r>
      <w:r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学長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 xml:space="preserve">　殿</w:t>
      </w:r>
    </w:p>
    <w:p w14:paraId="3F1CC808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4E32B4AB" w14:textId="77777777" w:rsidR="00847A4A" w:rsidRPr="001714B7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0A49F531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（本人） </w:t>
      </w:r>
    </w:p>
    <w:p w14:paraId="52500FF2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同意年月日　西暦　　　年　　月　　日</w:t>
      </w:r>
    </w:p>
    <w:p w14:paraId="6480AB20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343E5F2C" w14:textId="271774D6" w:rsidR="00210ADF" w:rsidRDefault="00210ADF" w:rsidP="00210ADF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 w:rsidR="00E5580B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対象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者の情報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57D5DECB" w14:textId="77777777" w:rsidR="00210ADF" w:rsidRPr="002901D8" w:rsidRDefault="00210ADF" w:rsidP="00210ADF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p w14:paraId="42D0FA59" w14:textId="77777777" w:rsidR="00210ADF" w:rsidRPr="002901D8" w:rsidRDefault="00210ADF" w:rsidP="00210ADF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氏 名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 （㊞）（署名または記名捺印・以下同じ）</w:t>
      </w:r>
    </w:p>
    <w:p w14:paraId="21C81EBF" w14:textId="77777777" w:rsidR="00847A4A" w:rsidRPr="00210ADF" w:rsidRDefault="00847A4A" w:rsidP="00847A4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15504527" w14:textId="77777777" w:rsidR="00847A4A" w:rsidRPr="002901D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（代諾者･本人との関係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  <w:u w:val="single"/>
        </w:rPr>
        <w:t xml:space="preserve">　　　　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）　　　　　　</w:t>
      </w:r>
    </w:p>
    <w:p w14:paraId="4379B2BF" w14:textId="77777777" w:rsidR="00847A4A" w:rsidRPr="002901D8" w:rsidRDefault="00847A4A" w:rsidP="00847A4A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同意年月日　西暦　　　年　　月　　日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</w:p>
    <w:p w14:paraId="2ECB3177" w14:textId="77777777" w:rsidR="00847A4A" w:rsidRPr="002901D8" w:rsidRDefault="00847A4A" w:rsidP="00847A4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1589C853" w14:textId="77777777" w:rsidR="00210ADF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住 所　　　　　　　　　　　　　　　　　　　 </w:t>
      </w:r>
    </w:p>
    <w:p w14:paraId="61D6DC8F" w14:textId="77777777" w:rsidR="00210ADF" w:rsidRPr="00DC7A62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　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</w:t>
      </w: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　　　 </w:t>
      </w:r>
    </w:p>
    <w:p w14:paraId="0AD853F0" w14:textId="77777777" w:rsidR="00210ADF" w:rsidRPr="002901D8" w:rsidRDefault="00210ADF" w:rsidP="00210ADF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</w:p>
    <w:p w14:paraId="271BC243" w14:textId="77777777" w:rsidR="00847A4A" w:rsidRPr="003C0E98" w:rsidRDefault="00847A4A" w:rsidP="00847A4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  <w:r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ab/>
      </w:r>
      <w:r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ab/>
      </w:r>
    </w:p>
    <w:p w14:paraId="6EF83F28" w14:textId="77777777" w:rsidR="00847A4A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449BD1EC" w14:textId="77777777" w:rsidR="00847A4A" w:rsidRPr="003C0E98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28D13642" w14:textId="77777777" w:rsidR="00847A4A" w:rsidRDefault="00847A4A" w:rsidP="00847A4A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私は、「</w:t>
      </w:r>
      <w:r w:rsidRPr="006D6D5A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○○（課題名を記入）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」について、</w:t>
      </w:r>
      <w:r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同意を撤回します。研究同意撤回書の写しを受け取りました。</w:t>
      </w:r>
      <w:r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 xml:space="preserve"> </w:t>
      </w:r>
    </w:p>
    <w:p w14:paraId="7D1B4E8D" w14:textId="77777777" w:rsidR="00847A4A" w:rsidRDefault="00847A4A" w:rsidP="00847A4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02689D71" w14:textId="1D2CEEF0" w:rsidR="002F6F98" w:rsidRDefault="002F6F98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・非介入研究同意書とは、</w:t>
      </w:r>
      <w:r w:rsidR="00991E01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観察研究、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アンケート調査</w:t>
      </w:r>
      <w:r w:rsidR="00991E01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、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インタビュー調査</w:t>
      </w:r>
      <w:r w:rsidR="00991E01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などの非介入研究を指す。</w:t>
      </w:r>
    </w:p>
    <w:p w14:paraId="1BA1697E" w14:textId="325AB255" w:rsidR="00847A4A" w:rsidRDefault="002F6F98" w:rsidP="00AD08FE">
      <w:pPr>
        <w:autoSpaceDE w:val="0"/>
        <w:autoSpaceDN w:val="0"/>
        <w:adjustRightInd w:val="0"/>
        <w:ind w:left="211" w:hangingChars="100" w:hanging="211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</w:t>
      </w:r>
      <w:r w:rsidR="00847A4A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研究説明者は、研究責任者または分担者にすること</w:t>
      </w:r>
      <w:r w:rsidR="00DD589E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（研究責任者が行った場合、「または研究分担者」文章は削除すること）。</w:t>
      </w:r>
    </w:p>
    <w:p w14:paraId="1A58BA67" w14:textId="77777777" w:rsidR="00847A4A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代諾者不要の研究は、代諾者欄を削除すること。</w:t>
      </w:r>
    </w:p>
    <w:p w14:paraId="3F47265F" w14:textId="4E8EE3EA" w:rsidR="006B1C1F" w:rsidRDefault="006B1C1F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bookmarkStart w:id="2" w:name="_Hlk174460836"/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・当該研究に関する研究同意書と撤回書を作成後、○○及び青字は削除</w:t>
      </w:r>
      <w:r w:rsidR="006D6D5A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し、提出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すること。</w:t>
      </w:r>
    </w:p>
    <w:bookmarkEnd w:id="2"/>
    <w:p w14:paraId="58F3BAA9" w14:textId="77777777" w:rsidR="00847A4A" w:rsidRPr="006B1C1F" w:rsidRDefault="00847A4A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Cs w:val="24"/>
        </w:rPr>
      </w:pPr>
    </w:p>
    <w:p w14:paraId="194CDCE8" w14:textId="77777777" w:rsidR="00847A4A" w:rsidRPr="001E3BE0" w:rsidRDefault="00847A4A" w:rsidP="00847A4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34C37F42" w14:textId="77777777" w:rsidR="00847A4A" w:rsidRDefault="00847A4A" w:rsidP="00847A4A">
      <w:pPr>
        <w:widowControl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/>
          <w:color w:val="000000"/>
          <w:kern w:val="0"/>
          <w:szCs w:val="24"/>
        </w:rPr>
        <w:br w:type="page"/>
      </w:r>
    </w:p>
    <w:p w14:paraId="4AF5CBAF" w14:textId="77777777" w:rsidR="00847A4A" w:rsidRPr="00F23949" w:rsidRDefault="00847A4A" w:rsidP="00847A4A">
      <w:pPr>
        <w:rPr>
          <w:color w:val="0070C0"/>
        </w:rPr>
      </w:pPr>
      <w:r w:rsidRPr="004A5661">
        <w:rPr>
          <w:rFonts w:hint="eastAsia"/>
          <w:b/>
          <w:color w:val="0070C0"/>
        </w:rPr>
        <w:lastRenderedPageBreak/>
        <w:t>改定履歴（使用時は本ページを削除）</w:t>
      </w:r>
    </w:p>
    <w:tbl>
      <w:tblPr>
        <w:tblW w:w="10627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271"/>
        <w:gridCol w:w="2268"/>
        <w:gridCol w:w="7088"/>
      </w:tblGrid>
      <w:tr w:rsidR="00847A4A" w:rsidRPr="00A6312B" w14:paraId="0DF7B246" w14:textId="77777777" w:rsidTr="004C33C7">
        <w:trPr>
          <w:trHeight w:val="70"/>
          <w:jc w:val="center"/>
        </w:trPr>
        <w:tc>
          <w:tcPr>
            <w:tcW w:w="1271" w:type="dxa"/>
            <w:vAlign w:val="center"/>
            <w:hideMark/>
          </w:tcPr>
          <w:p w14:paraId="5293E811" w14:textId="77777777" w:rsidR="00847A4A" w:rsidRPr="00F23949" w:rsidRDefault="00847A4A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版番号</w:t>
            </w:r>
          </w:p>
        </w:tc>
        <w:tc>
          <w:tcPr>
            <w:tcW w:w="2268" w:type="dxa"/>
            <w:vAlign w:val="center"/>
            <w:hideMark/>
          </w:tcPr>
          <w:p w14:paraId="0F3AB8CF" w14:textId="77777777" w:rsidR="00847A4A" w:rsidRPr="00F23949" w:rsidRDefault="00847A4A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作成・改定日</w:t>
            </w:r>
          </w:p>
        </w:tc>
        <w:tc>
          <w:tcPr>
            <w:tcW w:w="7088" w:type="dxa"/>
            <w:vAlign w:val="center"/>
            <w:hideMark/>
          </w:tcPr>
          <w:p w14:paraId="5AD08E80" w14:textId="77777777" w:rsidR="00847A4A" w:rsidRPr="00F23949" w:rsidRDefault="00847A4A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改定理由／内容</w:t>
            </w:r>
          </w:p>
        </w:tc>
      </w:tr>
      <w:tr w:rsidR="00847A4A" w:rsidRPr="00A6312B" w14:paraId="29B43CC0" w14:textId="77777777" w:rsidTr="004C33C7">
        <w:trPr>
          <w:trHeight w:val="403"/>
          <w:jc w:val="center"/>
        </w:trPr>
        <w:tc>
          <w:tcPr>
            <w:tcW w:w="1271" w:type="dxa"/>
            <w:vAlign w:val="center"/>
            <w:hideMark/>
          </w:tcPr>
          <w:p w14:paraId="727EDEE0" w14:textId="77777777" w:rsidR="00847A4A" w:rsidRPr="00F23949" w:rsidRDefault="00847A4A" w:rsidP="004C33C7">
            <w:pPr>
              <w:jc w:val="center"/>
              <w:rPr>
                <w:color w:val="0070C0"/>
              </w:rPr>
            </w:pPr>
            <w:r w:rsidRPr="00F23949">
              <w:rPr>
                <w:rFonts w:hint="eastAsia"/>
                <w:color w:val="0070C0"/>
              </w:rPr>
              <w:t>第</w:t>
            </w:r>
            <w:r w:rsidRPr="00F23949">
              <w:rPr>
                <w:color w:val="0070C0"/>
              </w:rPr>
              <w:t>1</w:t>
            </w:r>
            <w:r w:rsidRPr="00F23949">
              <w:rPr>
                <w:rFonts w:hint="eastAsia"/>
                <w:color w:val="0070C0"/>
              </w:rPr>
              <w:t>版</w:t>
            </w:r>
          </w:p>
        </w:tc>
        <w:tc>
          <w:tcPr>
            <w:tcW w:w="2268" w:type="dxa"/>
            <w:vAlign w:val="center"/>
            <w:hideMark/>
          </w:tcPr>
          <w:p w14:paraId="0839211A" w14:textId="3320D023" w:rsidR="00847A4A" w:rsidRPr="00F23949" w:rsidRDefault="00847A4A" w:rsidP="004C33C7">
            <w:pPr>
              <w:jc w:val="center"/>
              <w:rPr>
                <w:color w:val="0070C0"/>
              </w:rPr>
            </w:pPr>
            <w:r w:rsidRPr="00F23949">
              <w:rPr>
                <w:color w:val="0070C0"/>
              </w:rPr>
              <w:t>20</w:t>
            </w:r>
            <w:r>
              <w:rPr>
                <w:rFonts w:hint="eastAsia"/>
                <w:color w:val="0070C0"/>
              </w:rPr>
              <w:t>24</w:t>
            </w:r>
            <w:r w:rsidRPr="00F23949">
              <w:rPr>
                <w:rFonts w:hint="eastAsia"/>
                <w:color w:val="0070C0"/>
              </w:rPr>
              <w:t>年</w:t>
            </w:r>
            <w:r w:rsidR="00E36F11">
              <w:rPr>
                <w:color w:val="0070C0"/>
              </w:rPr>
              <w:t>9</w:t>
            </w:r>
            <w:r w:rsidRPr="00F23949">
              <w:rPr>
                <w:rFonts w:hint="eastAsia"/>
                <w:color w:val="0070C0"/>
              </w:rPr>
              <w:t>月</w:t>
            </w:r>
            <w:r w:rsidR="00E36F11">
              <w:rPr>
                <w:color w:val="0070C0"/>
              </w:rPr>
              <w:t>9</w:t>
            </w:r>
            <w:r w:rsidRPr="00F23949">
              <w:rPr>
                <w:rFonts w:hint="eastAsia"/>
                <w:color w:val="0070C0"/>
              </w:rPr>
              <w:t>日</w:t>
            </w:r>
          </w:p>
        </w:tc>
        <w:tc>
          <w:tcPr>
            <w:tcW w:w="7088" w:type="dxa"/>
            <w:vAlign w:val="center"/>
            <w:hideMark/>
          </w:tcPr>
          <w:p w14:paraId="12B7A150" w14:textId="77777777" w:rsidR="00847A4A" w:rsidRPr="00F23949" w:rsidRDefault="00847A4A" w:rsidP="004C33C7">
            <w:pPr>
              <w:jc w:val="left"/>
              <w:rPr>
                <w:color w:val="0070C0"/>
                <w:szCs w:val="21"/>
              </w:rPr>
            </w:pPr>
            <w:r w:rsidRPr="00F23949">
              <w:rPr>
                <w:rFonts w:hint="eastAsia"/>
                <w:color w:val="0070C0"/>
              </w:rPr>
              <w:t>新規制定</w:t>
            </w:r>
          </w:p>
        </w:tc>
      </w:tr>
    </w:tbl>
    <w:p w14:paraId="4D6E9F2D" w14:textId="77777777" w:rsidR="002901D8" w:rsidRPr="002901D8" w:rsidRDefault="002901D8" w:rsidP="00847A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32"/>
          <w:szCs w:val="36"/>
        </w:rPr>
      </w:pPr>
    </w:p>
    <w:sectPr w:rsidR="002901D8" w:rsidRPr="002901D8" w:rsidSect="00E752F7">
      <w:head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7ADF" w14:textId="77777777" w:rsidR="007E3786" w:rsidRDefault="007E3786" w:rsidP="00847A4A">
      <w:r>
        <w:separator/>
      </w:r>
    </w:p>
  </w:endnote>
  <w:endnote w:type="continuationSeparator" w:id="0">
    <w:p w14:paraId="61CFE62C" w14:textId="77777777" w:rsidR="007E3786" w:rsidRDefault="007E3786" w:rsidP="008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1CA1" w14:textId="77777777" w:rsidR="007E3786" w:rsidRDefault="007E3786" w:rsidP="00847A4A">
      <w:r>
        <w:separator/>
      </w:r>
    </w:p>
  </w:footnote>
  <w:footnote w:type="continuationSeparator" w:id="0">
    <w:p w14:paraId="11ADA204" w14:textId="77777777" w:rsidR="007E3786" w:rsidRDefault="007E3786" w:rsidP="0084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496" w14:textId="635D26E0" w:rsidR="00E752F7" w:rsidRPr="001E2626" w:rsidRDefault="00E752F7">
    <w:pPr>
      <w:pStyle w:val="a4"/>
      <w:rPr>
        <w:rFonts w:ascii="ＭＳ 明朝" w:eastAsia="ＭＳ 明朝" w:hAnsi="ＭＳ 明朝"/>
      </w:rPr>
    </w:pPr>
    <w:r w:rsidRPr="001E2626">
      <w:rPr>
        <w:rFonts w:ascii="ＭＳ 明朝" w:eastAsia="ＭＳ 明朝" w:hAnsi="ＭＳ 明朝" w:hint="eastAsia"/>
      </w:rPr>
      <w:t>別記様式（第５条関係）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D8"/>
    <w:rsid w:val="000300D3"/>
    <w:rsid w:val="00065A17"/>
    <w:rsid w:val="000B04F5"/>
    <w:rsid w:val="000F71CF"/>
    <w:rsid w:val="00157F71"/>
    <w:rsid w:val="001E2626"/>
    <w:rsid w:val="00210ADF"/>
    <w:rsid w:val="002901D8"/>
    <w:rsid w:val="002F6F98"/>
    <w:rsid w:val="00367A75"/>
    <w:rsid w:val="003977DB"/>
    <w:rsid w:val="00414282"/>
    <w:rsid w:val="00417E2F"/>
    <w:rsid w:val="005119DD"/>
    <w:rsid w:val="00560A5E"/>
    <w:rsid w:val="005C6C62"/>
    <w:rsid w:val="005F7EF5"/>
    <w:rsid w:val="006B1C1F"/>
    <w:rsid w:val="006D6D5A"/>
    <w:rsid w:val="0070163E"/>
    <w:rsid w:val="007E3786"/>
    <w:rsid w:val="00821D97"/>
    <w:rsid w:val="0084793F"/>
    <w:rsid w:val="00847A4A"/>
    <w:rsid w:val="008E068D"/>
    <w:rsid w:val="00946DBD"/>
    <w:rsid w:val="00991E01"/>
    <w:rsid w:val="00AD08FE"/>
    <w:rsid w:val="00AE0751"/>
    <w:rsid w:val="00B578E9"/>
    <w:rsid w:val="00B65005"/>
    <w:rsid w:val="00BA7D70"/>
    <w:rsid w:val="00BB64F7"/>
    <w:rsid w:val="00C0120B"/>
    <w:rsid w:val="00C5341F"/>
    <w:rsid w:val="00CF79F1"/>
    <w:rsid w:val="00D80462"/>
    <w:rsid w:val="00DB7076"/>
    <w:rsid w:val="00DD589E"/>
    <w:rsid w:val="00E36F11"/>
    <w:rsid w:val="00E5580B"/>
    <w:rsid w:val="00E752F7"/>
    <w:rsid w:val="00EA79B4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74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9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01D8"/>
    <w:pPr>
      <w:tabs>
        <w:tab w:val="center" w:pos="4252"/>
        <w:tab w:val="right" w:pos="8504"/>
      </w:tabs>
      <w:snapToGrid w:val="0"/>
    </w:pPr>
    <w:rPr>
      <w:rFonts w:eastAsia="AR P丸ゴシック体M"/>
      <w:sz w:val="22"/>
    </w:rPr>
  </w:style>
  <w:style w:type="character" w:customStyle="1" w:styleId="a5">
    <w:name w:val="ヘッダー (文字)"/>
    <w:basedOn w:val="a0"/>
    <w:link w:val="a4"/>
    <w:rsid w:val="002901D8"/>
    <w:rPr>
      <w:rFonts w:eastAsia="AR P丸ゴシック体M"/>
      <w:sz w:val="22"/>
    </w:rPr>
  </w:style>
  <w:style w:type="paragraph" w:styleId="a6">
    <w:name w:val="footer"/>
    <w:basedOn w:val="a"/>
    <w:link w:val="a7"/>
    <w:uiPriority w:val="99"/>
    <w:unhideWhenUsed/>
    <w:rsid w:val="00847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A4A"/>
  </w:style>
  <w:style w:type="character" w:styleId="a8">
    <w:name w:val="annotation reference"/>
    <w:basedOn w:val="a0"/>
    <w:uiPriority w:val="99"/>
    <w:semiHidden/>
    <w:unhideWhenUsed/>
    <w:rsid w:val="00946D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6DB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6D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6D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6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2024-09-18T06:02:00Z</dcterms:created>
  <dcterms:modified xsi:type="dcterms:W3CDTF">2024-09-18T06:03:00Z</dcterms:modified>
</cp:coreProperties>
</file>